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1378" w14:textId="10AD3F4C" w:rsidR="00E8264B" w:rsidRDefault="00882C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7A7FEFB" wp14:editId="54797EDB">
            <wp:simplePos x="0" y="0"/>
            <wp:positionH relativeFrom="column">
              <wp:posOffset>-876300</wp:posOffset>
            </wp:positionH>
            <wp:positionV relativeFrom="paragraph">
              <wp:posOffset>-572135</wp:posOffset>
            </wp:positionV>
            <wp:extent cx="10657205" cy="7000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6" t="18731" r="20798" b="7110"/>
                    <a:stretch/>
                  </pic:blipFill>
                  <pic:spPr bwMode="auto">
                    <a:xfrm>
                      <a:off x="0" y="0"/>
                      <a:ext cx="10657205" cy="700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600E" w14:textId="61CD6074" w:rsidR="00882CBE" w:rsidRPr="00882CBE" w:rsidRDefault="00882CBE" w:rsidP="00882CBE"/>
    <w:p w14:paraId="2441FB1E" w14:textId="51B6C664" w:rsidR="00882CBE" w:rsidRPr="00882CBE" w:rsidRDefault="00882CBE" w:rsidP="00882CBE"/>
    <w:p w14:paraId="74B1E5B4" w14:textId="67C61A2E" w:rsidR="00882CBE" w:rsidRDefault="00882CBE" w:rsidP="00882CBE"/>
    <w:p w14:paraId="35E75737" w14:textId="0EAFFDEE" w:rsidR="00882CBE" w:rsidRPr="00882CBE" w:rsidRDefault="00882CBE" w:rsidP="00882CBE">
      <w:pPr>
        <w:tabs>
          <w:tab w:val="left" w:pos="1515"/>
        </w:tabs>
      </w:pPr>
      <w:r>
        <w:tab/>
      </w:r>
    </w:p>
    <w:sectPr w:rsidR="00882CBE" w:rsidRPr="00882CBE" w:rsidSect="00882C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A0D43" w14:textId="77777777" w:rsidR="00882CBE" w:rsidRDefault="00882CBE" w:rsidP="00882CBE">
      <w:pPr>
        <w:spacing w:after="0" w:line="240" w:lineRule="auto"/>
      </w:pPr>
      <w:r>
        <w:separator/>
      </w:r>
    </w:p>
  </w:endnote>
  <w:endnote w:type="continuationSeparator" w:id="0">
    <w:p w14:paraId="2E369C44" w14:textId="77777777" w:rsidR="00882CBE" w:rsidRDefault="00882CBE" w:rsidP="0088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9ED39" w14:textId="77777777" w:rsidR="00882CBE" w:rsidRDefault="00882CBE" w:rsidP="00882CBE">
      <w:pPr>
        <w:spacing w:after="0" w:line="240" w:lineRule="auto"/>
      </w:pPr>
      <w:r>
        <w:separator/>
      </w:r>
    </w:p>
  </w:footnote>
  <w:footnote w:type="continuationSeparator" w:id="0">
    <w:p w14:paraId="0847AF6C" w14:textId="77777777" w:rsidR="00882CBE" w:rsidRDefault="00882CBE" w:rsidP="00882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BE"/>
    <w:rsid w:val="00882CBE"/>
    <w:rsid w:val="00E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890C"/>
  <w15:chartTrackingRefBased/>
  <w15:docId w15:val="{9E4C1742-80C2-46D4-9CB4-1BC8F78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BE"/>
  </w:style>
  <w:style w:type="paragraph" w:styleId="Footer">
    <w:name w:val="footer"/>
    <w:basedOn w:val="Normal"/>
    <w:link w:val="FooterChar"/>
    <w:uiPriority w:val="99"/>
    <w:unhideWhenUsed/>
    <w:rsid w:val="00882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Corrigan</dc:creator>
  <cp:keywords/>
  <dc:description/>
  <cp:lastModifiedBy>Gemma Corrigan</cp:lastModifiedBy>
  <cp:revision>2</cp:revision>
  <dcterms:created xsi:type="dcterms:W3CDTF">2020-03-20T20:37:00Z</dcterms:created>
  <dcterms:modified xsi:type="dcterms:W3CDTF">2020-03-20T20:37:00Z</dcterms:modified>
</cp:coreProperties>
</file>